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FC" w:rsidRDefault="00AF2C49" w:rsidP="006A431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F2C49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align>top</wp:align>
                </wp:positionV>
                <wp:extent cx="4273550" cy="3067050"/>
                <wp:effectExtent l="0" t="0" r="1270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550" cy="3067050"/>
                          <a:chOff x="0" y="0"/>
                          <a:chExt cx="3598127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7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2703" y="126010"/>
                            <a:ext cx="3585424" cy="1105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2C49" w:rsidRPr="00D51072" w:rsidRDefault="00AF2C49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رقم الجلوس :</w:t>
                              </w:r>
                            </w:p>
                            <w:p w:rsidR="00AF2C49" w:rsidRDefault="00AF2C49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</w:pP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اسم الطالب:</w:t>
                              </w:r>
                            </w:p>
                            <w:p w:rsidR="00EC22AB" w:rsidRPr="00D51072" w:rsidRDefault="00EC22A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AF2C49" w:rsidRPr="00D51072" w:rsidRDefault="00AF2C49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AF2C49" w:rsidRPr="00D51072" w:rsidRDefault="00AF2C49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رقم الطالب:</w:t>
                              </w:r>
                            </w:p>
                            <w:p w:rsidR="00AF2C49" w:rsidRPr="00D51072" w:rsidRDefault="00AF2C49" w:rsidP="00AF2C49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العام الدراسى: </w:t>
                              </w:r>
                            </w:p>
                            <w:p w:rsidR="00C7053A" w:rsidRDefault="00AF2C49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قسم: علوم حاسب </w:t>
                              </w:r>
                              <w:r w:rsidRPr="00D51072"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نظم معلومات </w:t>
                              </w:r>
                              <w:r w:rsidRPr="00D51072"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تكنولوجيا معلومات </w:t>
                              </w:r>
                              <w:r w:rsidRPr="00D51072"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هندسة برمجيات</w:t>
                              </w:r>
                            </w:p>
                            <w:p w:rsidR="00AF2C49" w:rsidRPr="00D51072" w:rsidRDefault="00C7053A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تاريخ المناقشة:</w:t>
                              </w:r>
                              <w:bookmarkStart w:id="0" w:name="_GoBack"/>
                              <w:bookmarkEnd w:id="0"/>
                              <w:r w:rsidR="00AF2C49" w:rsidRPr="00D5107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1pt;margin-top:0;width:336.5pt;height:241.5pt;z-index:251660288;mso-wrap-distance-left:18pt;mso-wrap-distance-right:18pt;mso-position-horizontal-relative:page;mso-position-vertical:top;mso-position-vertical-relative:page;mso-width-relative:margin;mso-height-relative:margin" coordsize="35981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JGWcd4AAAAGAQAADwAAAGRycy9kb3ducmV2&#10;LnhtbEyPQWvCQBCF74X+h2UKvdVNtFpJMxGRticpVAvibUzGJJjdDdk1if++01N7Gd7whve+SVej&#10;aVTPna+dRYgnESi2uStqWyJ879+flqB8IFtQ4ywj3NjDKru/Sykp3GC/uN+FUkmI9QkhVCG0idY+&#10;r9iQn7iWrXhn1xkKsnalLjoaJNw0ehpFC22ottJQUcubivPL7moQPgYa1rP4rd9ezpvbcT//PGxj&#10;Rnx8GNevoAKP4e8YfvEFHTJhOrmrLbxqEKbySUCQKebiZS7ihPC8nEWgs1T/x89+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127;top:1260;width:35854;height:1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AF2C49" w:rsidRPr="00D51072" w:rsidRDefault="00AF2C49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رقم الجلوس :</w:t>
                        </w:r>
                      </w:p>
                      <w:p w:rsidR="00AF2C49" w:rsidRDefault="00AF2C49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اسم الطالب:</w:t>
                        </w:r>
                      </w:p>
                      <w:p w:rsidR="00EC22AB" w:rsidRPr="00D51072" w:rsidRDefault="00EC22AB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AF2C49" w:rsidRPr="00D51072" w:rsidRDefault="00AF2C49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AF2C49" w:rsidRPr="00D51072" w:rsidRDefault="00AF2C49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رقم الطالب:</w:t>
                        </w:r>
                      </w:p>
                      <w:p w:rsidR="00AF2C49" w:rsidRPr="00D51072" w:rsidRDefault="00AF2C49" w:rsidP="00AF2C49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العام الدراسى: </w:t>
                        </w:r>
                      </w:p>
                      <w:p w:rsidR="00C7053A" w:rsidRDefault="00AF2C49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قسم: علوم حاسب </w:t>
                        </w:r>
                        <w:r w:rsidRPr="00D51072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نظم معلومات </w:t>
                        </w:r>
                        <w:r w:rsidRPr="00D51072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تكنولوجيا معلومات </w:t>
                        </w:r>
                        <w:r w:rsidRPr="00D51072"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هندسة برمجيات</w:t>
                        </w:r>
                      </w:p>
                      <w:p w:rsidR="00AF2C49" w:rsidRPr="00D51072" w:rsidRDefault="00C7053A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تاريخ المناقشة:</w:t>
                        </w:r>
                        <w:bookmarkStart w:id="1" w:name="_GoBack"/>
                        <w:bookmarkEnd w:id="1"/>
                        <w:r w:rsidR="00AF2C49" w:rsidRPr="00D5107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2077FC">
        <w:rPr>
          <w:noProof/>
        </w:rPr>
        <w:drawing>
          <wp:anchor distT="0" distB="0" distL="114300" distR="114300" simplePos="0" relativeHeight="251658240" behindDoc="0" locked="0" layoutInCell="1" allowOverlap="1" wp14:anchorId="56864840" wp14:editId="788EADC4">
            <wp:simplePos x="0" y="0"/>
            <wp:positionH relativeFrom="column">
              <wp:posOffset>5495925</wp:posOffset>
            </wp:positionH>
            <wp:positionV relativeFrom="paragraph">
              <wp:posOffset>-472440</wp:posOffset>
            </wp:positionV>
            <wp:extent cx="1038225" cy="1038225"/>
            <wp:effectExtent l="0" t="0" r="0" b="0"/>
            <wp:wrapNone/>
            <wp:docPr id="1" name="Picture 1" descr="http://3.bp.blogspot.com/_JJ74wbRl9Uk/SBx2v5sBC6I/AAAAAAAAABo/mmd4eWj0zvI/s320/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JJ74wbRl9Uk/SBx2v5sBC6I/AAAAAAAAABo/mmd4eWj0zvI/s320/logo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FC" w:rsidRDefault="002077FC" w:rsidP="006A431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2077FC" w:rsidRDefault="002077FC" w:rsidP="006A431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A4318" w:rsidRPr="00E34257" w:rsidRDefault="006A4318" w:rsidP="006A431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34257">
        <w:rPr>
          <w:rFonts w:asciiTheme="minorBidi" w:hAnsiTheme="minorBidi"/>
          <w:b/>
          <w:bCs/>
          <w:sz w:val="28"/>
          <w:szCs w:val="28"/>
          <w:rtl/>
          <w:lang w:bidi="ar-EG"/>
        </w:rPr>
        <w:t>كلية الحاسبات والمعلومات</w:t>
      </w:r>
    </w:p>
    <w:p w:rsidR="006A4318" w:rsidRPr="00E34257" w:rsidRDefault="006A4318" w:rsidP="006A4318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3425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كنترول الفرقة الرابعة             </w:t>
      </w:r>
    </w:p>
    <w:p w:rsidR="006A4318" w:rsidRDefault="006A4318" w:rsidP="00E34257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B018C" w:rsidRDefault="003B018C" w:rsidP="003B018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B018C" w:rsidRDefault="003B018C" w:rsidP="003B018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B018C" w:rsidRDefault="003B018C" w:rsidP="003B018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51072" w:rsidRPr="00D51072" w:rsidRDefault="00D51072" w:rsidP="00D51072">
      <w:pPr>
        <w:bidi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51072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EG"/>
        </w:rPr>
        <w:t>استمارة تقييم مشروع تخرج  بعنوان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EG"/>
        </w:rPr>
        <w:t xml:space="preserve"> :</w:t>
      </w:r>
    </w:p>
    <w:p w:rsidR="00D51072" w:rsidRPr="00D51072" w:rsidRDefault="00D51072" w:rsidP="00D51072">
      <w:pPr>
        <w:bidi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rtl/>
        </w:rPr>
      </w:pPr>
    </w:p>
    <w:p w:rsidR="00D51072" w:rsidRPr="00D51072" w:rsidRDefault="00D51072" w:rsidP="00D51072">
      <w:pPr>
        <w:bidi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rtl/>
        </w:rPr>
      </w:pPr>
      <w:r w:rsidRPr="00D51072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EG"/>
        </w:rPr>
        <w:t>تحت اشراف ا. د.  ..................</w:t>
      </w:r>
    </w:p>
    <w:p w:rsidR="003B018C" w:rsidRDefault="003B018C" w:rsidP="003B018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B018C" w:rsidRDefault="003B018C" w:rsidP="003B018C">
      <w:pPr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AF2C49" w:rsidTr="00AF2C49">
        <w:trPr>
          <w:trHeight w:val="413"/>
        </w:trPr>
        <w:tc>
          <w:tcPr>
            <w:tcW w:w="3389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المجموع / 100</w:t>
            </w: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اعمال السنة / 50</w:t>
            </w: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الدرجة النهائية / 50</w:t>
            </w:r>
          </w:p>
        </w:tc>
      </w:tr>
      <w:tr w:rsidR="00AF2C49" w:rsidTr="00AF2C49">
        <w:trPr>
          <w:trHeight w:val="1065"/>
        </w:trPr>
        <w:tc>
          <w:tcPr>
            <w:tcW w:w="3389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E34257" w:rsidRDefault="00E34257" w:rsidP="00AF2C4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AF2C49" w:rsidRDefault="00AF2C49" w:rsidP="00AF2C4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AF2C49" w:rsidRDefault="00AF2C49" w:rsidP="00AF2C4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الدرجة بالحروف:.......................................................</w:t>
      </w:r>
    </w:p>
    <w:p w:rsidR="00AF2C49" w:rsidRDefault="00D51072" w:rsidP="00D51072">
      <w:pPr>
        <w:bidi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bidi="ar-EG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>توقيع لجنه المناقشة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:</w:t>
      </w:r>
    </w:p>
    <w:p w:rsidR="00D51072" w:rsidRDefault="00D51072" w:rsidP="00D5107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D51072" w:rsidRDefault="00D51072" w:rsidP="00D5107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D51072" w:rsidRDefault="00D51072" w:rsidP="00D5107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</w:p>
    <w:p w:rsidR="00D51072" w:rsidRPr="00D51072" w:rsidRDefault="00D51072" w:rsidP="00D5107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sectPr w:rsidR="00D51072" w:rsidRPr="00D51072" w:rsidSect="00E342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A9" w:rsidRDefault="004B4FA9" w:rsidP="00436796">
      <w:pPr>
        <w:spacing w:after="0" w:line="240" w:lineRule="auto"/>
      </w:pPr>
      <w:r>
        <w:separator/>
      </w:r>
    </w:p>
  </w:endnote>
  <w:endnote w:type="continuationSeparator" w:id="0">
    <w:p w:rsidR="004B4FA9" w:rsidRDefault="004B4FA9" w:rsidP="004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A9" w:rsidRDefault="004B4FA9" w:rsidP="00436796">
      <w:pPr>
        <w:spacing w:after="0" w:line="240" w:lineRule="auto"/>
      </w:pPr>
      <w:r>
        <w:separator/>
      </w:r>
    </w:p>
  </w:footnote>
  <w:footnote w:type="continuationSeparator" w:id="0">
    <w:p w:rsidR="004B4FA9" w:rsidRDefault="004B4FA9" w:rsidP="004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133B"/>
    <w:multiLevelType w:val="hybridMultilevel"/>
    <w:tmpl w:val="CF5C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4"/>
    <w:rsid w:val="00152813"/>
    <w:rsid w:val="002077FC"/>
    <w:rsid w:val="003B018C"/>
    <w:rsid w:val="003B09B3"/>
    <w:rsid w:val="00436796"/>
    <w:rsid w:val="004B4FA9"/>
    <w:rsid w:val="00645079"/>
    <w:rsid w:val="006A4318"/>
    <w:rsid w:val="006C5F2B"/>
    <w:rsid w:val="006F2491"/>
    <w:rsid w:val="0085017A"/>
    <w:rsid w:val="00854DCE"/>
    <w:rsid w:val="009D643D"/>
    <w:rsid w:val="00A1276A"/>
    <w:rsid w:val="00A43642"/>
    <w:rsid w:val="00AF2C49"/>
    <w:rsid w:val="00B62215"/>
    <w:rsid w:val="00BE2419"/>
    <w:rsid w:val="00C7053A"/>
    <w:rsid w:val="00C86F86"/>
    <w:rsid w:val="00D4278B"/>
    <w:rsid w:val="00D51072"/>
    <w:rsid w:val="00E34257"/>
    <w:rsid w:val="00E62B2F"/>
    <w:rsid w:val="00EB0154"/>
    <w:rsid w:val="00EC22AB"/>
    <w:rsid w:val="00ED1525"/>
    <w:rsid w:val="00F01F6E"/>
    <w:rsid w:val="00F0771D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D767"/>
  <w15:docId w15:val="{7245983A-2CEC-4184-BC4E-280EDA4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96"/>
  </w:style>
  <w:style w:type="paragraph" w:styleId="Footer">
    <w:name w:val="footer"/>
    <w:basedOn w:val="Normal"/>
    <w:link w:val="FooterChar"/>
    <w:uiPriority w:val="99"/>
    <w:unhideWhenUsed/>
    <w:rsid w:val="0043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6"/>
  </w:style>
  <w:style w:type="paragraph" w:styleId="BalloonText">
    <w:name w:val="Balloon Text"/>
    <w:basedOn w:val="Normal"/>
    <w:link w:val="BalloonTextChar"/>
    <w:uiPriority w:val="99"/>
    <w:semiHidden/>
    <w:unhideWhenUsed/>
    <w:rsid w:val="004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F2C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2C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</dc:creator>
  <cp:lastModifiedBy>ASUS</cp:lastModifiedBy>
  <cp:revision>9</cp:revision>
  <dcterms:created xsi:type="dcterms:W3CDTF">2016-05-23T18:26:00Z</dcterms:created>
  <dcterms:modified xsi:type="dcterms:W3CDTF">2016-06-17T23:15:00Z</dcterms:modified>
</cp:coreProperties>
</file>